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BEDD7" w14:textId="7A211988" w:rsidR="00491221" w:rsidRDefault="00000000">
      <w:pPr>
        <w:spacing w:after="0" w:line="720" w:lineRule="atLeast"/>
        <w:outlineLvl w:val="0"/>
      </w:pPr>
      <w:r>
        <w:rPr>
          <w:rFonts w:ascii="Arial" w:eastAsia="Times New Roman" w:hAnsi="Arial" w:cs="Arial"/>
          <w:b/>
          <w:bCs/>
          <w:color w:val="000000"/>
          <w:kern w:val="3"/>
          <w:sz w:val="36"/>
          <w:szCs w:val="36"/>
          <w:lang w:eastAsia="nl-NL"/>
        </w:rPr>
        <w:t xml:space="preserve">      </w:t>
      </w:r>
      <w:r>
        <w:rPr>
          <w:rFonts w:ascii="Arial" w:eastAsia="Times New Roman" w:hAnsi="Arial" w:cs="Arial"/>
          <w:b/>
          <w:bCs/>
          <w:color w:val="000000"/>
          <w:kern w:val="3"/>
          <w:sz w:val="32"/>
          <w:szCs w:val="32"/>
          <w:lang w:eastAsia="nl-NL"/>
        </w:rPr>
        <w:t>Zomertrainingsweken 202</w:t>
      </w:r>
      <w:r w:rsidR="00F86DAB">
        <w:rPr>
          <w:rFonts w:ascii="Arial" w:eastAsia="Times New Roman" w:hAnsi="Arial" w:cs="Arial"/>
          <w:b/>
          <w:bCs/>
          <w:color w:val="000000"/>
          <w:kern w:val="3"/>
          <w:sz w:val="32"/>
          <w:szCs w:val="32"/>
          <w:lang w:eastAsia="nl-NL"/>
        </w:rPr>
        <w:t>5</w:t>
      </w:r>
      <w:r>
        <w:rPr>
          <w:rFonts w:ascii="Arial" w:eastAsia="Times New Roman" w:hAnsi="Arial" w:cs="Arial"/>
          <w:b/>
          <w:bCs/>
          <w:color w:val="000000"/>
          <w:kern w:val="3"/>
          <w:sz w:val="32"/>
          <w:szCs w:val="32"/>
          <w:lang w:eastAsia="nl-NL"/>
        </w:rPr>
        <w:t xml:space="preserve"> Jeugd Vale Ouwe</w:t>
      </w:r>
    </w:p>
    <w:tbl>
      <w:tblPr>
        <w:tblW w:w="810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6"/>
        <w:gridCol w:w="2127"/>
        <w:gridCol w:w="2655"/>
        <w:gridCol w:w="2306"/>
      </w:tblGrid>
      <w:tr w:rsidR="00491221" w14:paraId="22A6A25D" w14:textId="77777777">
        <w:trPr>
          <w:trHeight w:val="295"/>
          <w:tblHeader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B00DB9" w14:textId="77777777" w:rsidR="00491221" w:rsidRDefault="00000000">
            <w:pPr>
              <w:spacing w:before="405" w:after="405" w:line="450" w:lineRule="atLeast"/>
              <w:rPr>
                <w:rFonts w:ascii="inherit" w:eastAsia="Times New Roman" w:hAnsi="inherit"/>
                <w:sz w:val="20"/>
                <w:szCs w:val="20"/>
                <w:lang w:eastAsia="nl-NL"/>
              </w:rPr>
            </w:pPr>
            <w:r>
              <w:rPr>
                <w:rFonts w:ascii="inherit" w:eastAsia="Times New Roman" w:hAnsi="inherit"/>
                <w:sz w:val="20"/>
                <w:szCs w:val="20"/>
                <w:lang w:eastAsia="nl-NL"/>
              </w:rPr>
              <w:t>Week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0B4A07" w14:textId="77777777" w:rsidR="00491221" w:rsidRDefault="00000000">
            <w:pPr>
              <w:spacing w:after="0" w:line="450" w:lineRule="atLeast"/>
            </w:pPr>
            <w:r>
              <w:rPr>
                <w:rFonts w:ascii="inherit" w:eastAsia="Times New Roman" w:hAnsi="inherit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26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239D86" w14:textId="77777777" w:rsidR="00491221" w:rsidRDefault="00000000">
            <w:pPr>
              <w:spacing w:before="405" w:after="405" w:line="450" w:lineRule="atLeast"/>
              <w:rPr>
                <w:rFonts w:ascii="inherit" w:eastAsia="Times New Roman" w:hAnsi="inherit"/>
                <w:sz w:val="20"/>
                <w:szCs w:val="20"/>
                <w:lang w:eastAsia="nl-NL"/>
              </w:rPr>
            </w:pPr>
            <w:r>
              <w:rPr>
                <w:rFonts w:ascii="inherit" w:eastAsia="Times New Roman" w:hAnsi="inherit"/>
                <w:sz w:val="20"/>
                <w:szCs w:val="20"/>
                <w:lang w:eastAsia="nl-NL"/>
              </w:rPr>
              <w:t>Trainingsweken</w:t>
            </w:r>
          </w:p>
        </w:tc>
        <w:tc>
          <w:tcPr>
            <w:tcW w:w="23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5EF340" w14:textId="77777777" w:rsidR="00491221" w:rsidRDefault="00491221">
            <w:pPr>
              <w:spacing w:before="405" w:after="405" w:line="450" w:lineRule="atLeast"/>
              <w:rPr>
                <w:rFonts w:ascii="inherit" w:eastAsia="Times New Roman" w:hAnsi="inherit"/>
                <w:sz w:val="20"/>
                <w:szCs w:val="20"/>
                <w:lang w:eastAsia="nl-NL"/>
              </w:rPr>
            </w:pPr>
          </w:p>
        </w:tc>
      </w:tr>
      <w:tr w:rsidR="00491221" w14:paraId="41F5F0C9" w14:textId="77777777">
        <w:trPr>
          <w:trHeight w:val="295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AF8188" w14:textId="6469D86F" w:rsidR="00491221" w:rsidRDefault="00000000">
            <w:pPr>
              <w:spacing w:after="0" w:line="450" w:lineRule="atLeast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1</w:t>
            </w:r>
            <w:r w:rsidR="00F86D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091DA5" w14:textId="418ABEE8" w:rsidR="00491221" w:rsidRDefault="00F86DAB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17/3 – 21/3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2F152" w14:textId="77777777" w:rsidR="00491221" w:rsidRDefault="00000000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Lesweek 1</w:t>
            </w:r>
          </w:p>
        </w:tc>
        <w:tc>
          <w:tcPr>
            <w:tcW w:w="2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B0C157" w14:textId="02CAA267" w:rsidR="00491221" w:rsidRPr="00DF5787" w:rsidRDefault="00000000">
            <w:pPr>
              <w:spacing w:after="0" w:line="45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ascii="inherit" w:eastAsia="Times New Roman" w:hAnsi="inherit"/>
                <w:sz w:val="27"/>
                <w:szCs w:val="27"/>
                <w:lang w:val="en-US" w:eastAsia="nl-NL"/>
              </w:rPr>
              <w:t> </w:t>
            </w:r>
          </w:p>
        </w:tc>
      </w:tr>
      <w:tr w:rsidR="00491221" w14:paraId="3A6D7719" w14:textId="77777777">
        <w:trPr>
          <w:trHeight w:val="295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23221E" w14:textId="47E7C8BB" w:rsidR="00491221" w:rsidRDefault="00000000">
            <w:pPr>
              <w:spacing w:after="0" w:line="450" w:lineRule="atLeast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1</w:t>
            </w:r>
            <w:r w:rsidR="00F86D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3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E09D3C" w14:textId="7519597F" w:rsidR="00491221" w:rsidRDefault="00F86DAB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24/3</w:t>
            </w:r>
            <w:r w:rsidR="00BF081C">
              <w:rPr>
                <w:rFonts w:ascii="inherit" w:eastAsia="Times New Roman" w:hAnsi="inherit"/>
                <w:sz w:val="27"/>
                <w:szCs w:val="27"/>
                <w:lang w:eastAsia="nl-NL"/>
              </w:rPr>
              <w:t xml:space="preserve"> – </w:t>
            </w: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28/3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FCD373" w14:textId="77777777" w:rsidR="00491221" w:rsidRDefault="00000000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Lesweek 2</w:t>
            </w:r>
          </w:p>
        </w:tc>
        <w:tc>
          <w:tcPr>
            <w:tcW w:w="2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48B5A7" w14:textId="688B5F96" w:rsidR="00491221" w:rsidRPr="00DF5787" w:rsidRDefault="00000000">
            <w:pPr>
              <w:spacing w:after="0" w:line="45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ascii="inherit" w:eastAsia="Times New Roman" w:hAnsi="inherit"/>
                <w:sz w:val="27"/>
                <w:szCs w:val="27"/>
                <w:lang w:val="en-US" w:eastAsia="nl-NL"/>
              </w:rPr>
              <w:t> </w:t>
            </w:r>
          </w:p>
        </w:tc>
      </w:tr>
      <w:tr w:rsidR="00491221" w14:paraId="223E3390" w14:textId="77777777">
        <w:trPr>
          <w:trHeight w:val="295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7ED31A" w14:textId="125659C7" w:rsidR="00491221" w:rsidRDefault="00000000">
            <w:pPr>
              <w:spacing w:after="0" w:line="450" w:lineRule="atLeast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1</w:t>
            </w:r>
            <w:r w:rsidR="00F86D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4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754ED5" w14:textId="37ACB1CA" w:rsidR="00491221" w:rsidRDefault="00F86DAB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31/3 – 04/4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5E18AC" w14:textId="77777777" w:rsidR="00491221" w:rsidRDefault="00000000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Lesweek 3</w:t>
            </w:r>
          </w:p>
        </w:tc>
        <w:tc>
          <w:tcPr>
            <w:tcW w:w="2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E5496A" w14:textId="77777777" w:rsidR="00491221" w:rsidRDefault="00491221">
            <w:pPr>
              <w:spacing w:after="0" w:line="450" w:lineRule="atLeast"/>
              <w:rPr>
                <w:rFonts w:ascii="inherit" w:eastAsia="Times New Roman" w:hAnsi="inherit"/>
                <w:sz w:val="16"/>
                <w:szCs w:val="16"/>
                <w:lang w:eastAsia="nl-NL"/>
              </w:rPr>
            </w:pPr>
          </w:p>
        </w:tc>
      </w:tr>
      <w:tr w:rsidR="00491221" w14:paraId="42F9B99D" w14:textId="77777777">
        <w:trPr>
          <w:trHeight w:val="295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4CDCCD" w14:textId="21EBB76B" w:rsidR="00491221" w:rsidRDefault="00000000">
            <w:pPr>
              <w:spacing w:after="0" w:line="450" w:lineRule="atLeast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1</w:t>
            </w:r>
            <w:r w:rsidR="00F86D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5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BF74DE" w14:textId="693E096F" w:rsidR="00491221" w:rsidRDefault="00F86DAB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07/4 – 11/4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F36507" w14:textId="77777777" w:rsidR="00491221" w:rsidRDefault="00000000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lesweek 4</w:t>
            </w:r>
          </w:p>
        </w:tc>
        <w:tc>
          <w:tcPr>
            <w:tcW w:w="2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77AB77" w14:textId="3CBB519C" w:rsidR="00491221" w:rsidRDefault="00000000">
            <w:pPr>
              <w:spacing w:after="0" w:line="450" w:lineRule="atLeast"/>
            </w:pPr>
            <w:r>
              <w:rPr>
                <w:rFonts w:ascii="inherit" w:eastAsia="Times New Roman" w:hAnsi="inherit"/>
                <w:sz w:val="27"/>
                <w:szCs w:val="27"/>
                <w:lang w:val="en-US" w:eastAsia="nl-NL"/>
              </w:rPr>
              <w:t> </w:t>
            </w:r>
          </w:p>
        </w:tc>
      </w:tr>
      <w:tr w:rsidR="00491221" w14:paraId="40DB6680" w14:textId="77777777">
        <w:trPr>
          <w:trHeight w:val="295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529D85" w14:textId="00287945" w:rsidR="00491221" w:rsidRDefault="00000000">
            <w:pPr>
              <w:spacing w:after="0" w:line="450" w:lineRule="atLeast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1</w:t>
            </w:r>
            <w:r w:rsidR="00F86D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6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71B6DB" w14:textId="65CB8BD0" w:rsidR="00491221" w:rsidRDefault="00F86DAB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14</w:t>
            </w:r>
            <w:r w:rsidR="00BF081C">
              <w:rPr>
                <w:rFonts w:ascii="inherit" w:eastAsia="Times New Roman" w:hAnsi="inherit"/>
                <w:sz w:val="27"/>
                <w:szCs w:val="27"/>
                <w:lang w:eastAsia="nl-NL"/>
              </w:rPr>
              <w:t xml:space="preserve">/4 – </w:t>
            </w: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18</w:t>
            </w:r>
            <w:r w:rsidR="00BF081C">
              <w:rPr>
                <w:rFonts w:ascii="inherit" w:eastAsia="Times New Roman" w:hAnsi="inherit"/>
                <w:sz w:val="27"/>
                <w:szCs w:val="27"/>
                <w:lang w:eastAsia="nl-NL"/>
              </w:rPr>
              <w:t>/4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80CA98" w14:textId="77777777" w:rsidR="00491221" w:rsidRDefault="00000000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lesweek 5</w:t>
            </w:r>
          </w:p>
        </w:tc>
        <w:tc>
          <w:tcPr>
            <w:tcW w:w="2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E9291F" w14:textId="29DE0E23" w:rsidR="00491221" w:rsidRPr="00F86DAB" w:rsidRDefault="00000000">
            <w:pPr>
              <w:spacing w:after="0" w:line="450" w:lineRule="atLeast"/>
              <w:rPr>
                <w:b/>
                <w:bCs/>
              </w:rPr>
            </w:pPr>
            <w:r>
              <w:rPr>
                <w:rFonts w:ascii="inherit" w:eastAsia="Times New Roman" w:hAnsi="inherit"/>
                <w:sz w:val="27"/>
                <w:szCs w:val="27"/>
                <w:lang w:val="en-US" w:eastAsia="nl-NL"/>
              </w:rPr>
              <w:t> </w:t>
            </w:r>
            <w:r w:rsidR="00F86DAB" w:rsidRPr="00F86DAB">
              <w:rPr>
                <w:rFonts w:ascii="inherit" w:eastAsia="Times New Roman" w:hAnsi="inherit"/>
                <w:b/>
                <w:bCs/>
                <w:lang w:val="en-US" w:eastAsia="nl-NL"/>
              </w:rPr>
              <w:t xml:space="preserve">18/4 Goede </w:t>
            </w:r>
            <w:proofErr w:type="spellStart"/>
            <w:r w:rsidR="00F86DAB" w:rsidRPr="00F86DAB">
              <w:rPr>
                <w:rFonts w:ascii="inherit" w:eastAsia="Times New Roman" w:hAnsi="inherit"/>
                <w:b/>
                <w:bCs/>
                <w:lang w:val="en-US" w:eastAsia="nl-NL"/>
              </w:rPr>
              <w:t>Vrijdag</w:t>
            </w:r>
            <w:proofErr w:type="spellEnd"/>
          </w:p>
        </w:tc>
      </w:tr>
      <w:tr w:rsidR="00491221" w14:paraId="366F1615" w14:textId="77777777">
        <w:trPr>
          <w:trHeight w:val="295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F806FB" w14:textId="6F9C97A8" w:rsidR="00491221" w:rsidRDefault="00000000">
            <w:pPr>
              <w:spacing w:after="0" w:line="450" w:lineRule="atLeast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1</w:t>
            </w:r>
            <w:r w:rsidR="00F86D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7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3093CA" w14:textId="7CE1C95F" w:rsidR="00491221" w:rsidRDefault="00000000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2</w:t>
            </w:r>
            <w:r w:rsidR="00F86DAB">
              <w:rPr>
                <w:rFonts w:ascii="inherit" w:eastAsia="Times New Roman" w:hAnsi="inherit"/>
                <w:sz w:val="27"/>
                <w:szCs w:val="27"/>
                <w:lang w:eastAsia="nl-NL"/>
              </w:rPr>
              <w:t>1</w:t>
            </w: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 xml:space="preserve">/4 – </w:t>
            </w:r>
            <w:r w:rsidR="00F86DAB">
              <w:rPr>
                <w:rFonts w:ascii="inherit" w:eastAsia="Times New Roman" w:hAnsi="inherit"/>
                <w:sz w:val="27"/>
                <w:szCs w:val="27"/>
                <w:lang w:eastAsia="nl-NL"/>
              </w:rPr>
              <w:t>25/4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A28699" w14:textId="16779298" w:rsidR="00491221" w:rsidRDefault="00F86DAB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Lesweek 6</w:t>
            </w:r>
          </w:p>
        </w:tc>
        <w:tc>
          <w:tcPr>
            <w:tcW w:w="2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1269BC" w14:textId="387B59B4" w:rsidR="00491221" w:rsidRPr="00F86DAB" w:rsidRDefault="00000000">
            <w:pPr>
              <w:spacing w:after="0" w:line="450" w:lineRule="atLeast"/>
              <w:rPr>
                <w:b/>
                <w:bCs/>
              </w:rPr>
            </w:pPr>
            <w:r>
              <w:rPr>
                <w:rFonts w:ascii="inherit" w:eastAsia="Times New Roman" w:hAnsi="inherit"/>
                <w:sz w:val="27"/>
                <w:szCs w:val="27"/>
                <w:lang w:val="en-US" w:eastAsia="nl-NL"/>
              </w:rPr>
              <w:t> </w:t>
            </w:r>
            <w:r w:rsidR="00F86DAB" w:rsidRPr="00F86DAB">
              <w:rPr>
                <w:rFonts w:ascii="inherit" w:eastAsia="Times New Roman" w:hAnsi="inherit"/>
                <w:b/>
                <w:bCs/>
                <w:lang w:val="en-US" w:eastAsia="nl-NL"/>
              </w:rPr>
              <w:t xml:space="preserve">21/4 2e </w:t>
            </w:r>
            <w:proofErr w:type="spellStart"/>
            <w:r w:rsidR="008B2A95">
              <w:rPr>
                <w:rFonts w:ascii="inherit" w:eastAsia="Times New Roman" w:hAnsi="inherit"/>
                <w:b/>
                <w:bCs/>
                <w:lang w:val="en-US" w:eastAsia="nl-NL"/>
              </w:rPr>
              <w:t>P</w:t>
            </w:r>
            <w:r w:rsidR="00F86DAB" w:rsidRPr="00F86DAB">
              <w:rPr>
                <w:rFonts w:ascii="inherit" w:eastAsia="Times New Roman" w:hAnsi="inherit"/>
                <w:b/>
                <w:bCs/>
                <w:lang w:val="en-US" w:eastAsia="nl-NL"/>
              </w:rPr>
              <w:t>aasdag</w:t>
            </w:r>
            <w:proofErr w:type="spellEnd"/>
          </w:p>
        </w:tc>
      </w:tr>
      <w:tr w:rsidR="00491221" w14:paraId="22820792" w14:textId="77777777">
        <w:trPr>
          <w:trHeight w:val="295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AEF3BA" w14:textId="71855086" w:rsidR="00491221" w:rsidRDefault="00000000">
            <w:pPr>
              <w:spacing w:after="0" w:line="450" w:lineRule="atLeast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1</w:t>
            </w:r>
            <w:r w:rsidR="00F86D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8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C90713" w14:textId="57A9F2A6" w:rsidR="00491221" w:rsidRDefault="008B2A95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28/4 – 02/5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21624E" w14:textId="42507D13" w:rsidR="00491221" w:rsidRDefault="00491221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</w:p>
        </w:tc>
        <w:tc>
          <w:tcPr>
            <w:tcW w:w="2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C534A9" w14:textId="5EDC4DD6" w:rsidR="00491221" w:rsidRPr="008B2A95" w:rsidRDefault="00000000">
            <w:pPr>
              <w:spacing w:after="0" w:line="450" w:lineRule="atLeast"/>
              <w:rPr>
                <w:b/>
                <w:bCs/>
              </w:rPr>
            </w:pPr>
            <w:r>
              <w:rPr>
                <w:rFonts w:ascii="inherit" w:eastAsia="Times New Roman" w:hAnsi="inherit"/>
                <w:sz w:val="27"/>
                <w:szCs w:val="27"/>
                <w:lang w:val="en-US" w:eastAsia="nl-NL"/>
              </w:rPr>
              <w:t> </w:t>
            </w:r>
            <w:proofErr w:type="spellStart"/>
            <w:r w:rsidR="008B2A95" w:rsidRPr="008B2A95">
              <w:rPr>
                <w:rFonts w:ascii="inherit" w:eastAsia="Times New Roman" w:hAnsi="inherit"/>
                <w:b/>
                <w:bCs/>
                <w:lang w:val="en-US" w:eastAsia="nl-NL"/>
              </w:rPr>
              <w:t>Meivakantie</w:t>
            </w:r>
            <w:proofErr w:type="spellEnd"/>
          </w:p>
        </w:tc>
      </w:tr>
      <w:tr w:rsidR="00491221" w14:paraId="4BB12291" w14:textId="77777777">
        <w:trPr>
          <w:trHeight w:val="295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692D26" w14:textId="4B59388E" w:rsidR="00491221" w:rsidRDefault="008B2A95">
            <w:pPr>
              <w:spacing w:after="0" w:line="450" w:lineRule="atLeast"/>
              <w:jc w:val="right"/>
            </w:pPr>
            <w:r>
              <w:t>19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F60516" w14:textId="2B7E2886" w:rsidR="00491221" w:rsidRDefault="008B2A95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05</w:t>
            </w:r>
            <w:r w:rsidR="00BF081C">
              <w:rPr>
                <w:rFonts w:ascii="inherit" w:eastAsia="Times New Roman" w:hAnsi="inherit"/>
                <w:sz w:val="27"/>
                <w:szCs w:val="27"/>
                <w:lang w:eastAsia="nl-NL"/>
              </w:rPr>
              <w:t xml:space="preserve">/5 – </w:t>
            </w: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09</w:t>
            </w:r>
            <w:r w:rsidR="00BF081C">
              <w:rPr>
                <w:rFonts w:ascii="inherit" w:eastAsia="Times New Roman" w:hAnsi="inherit"/>
                <w:sz w:val="27"/>
                <w:szCs w:val="27"/>
                <w:lang w:eastAsia="nl-NL"/>
              </w:rPr>
              <w:t>/5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2E079D" w14:textId="6615B122" w:rsidR="00491221" w:rsidRDefault="008B2A95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Lesweek 7</w:t>
            </w:r>
          </w:p>
        </w:tc>
        <w:tc>
          <w:tcPr>
            <w:tcW w:w="2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E6FE28" w14:textId="77777777" w:rsidR="00491221" w:rsidRDefault="00000000">
            <w:pPr>
              <w:spacing w:after="0" w:line="450" w:lineRule="atLeast"/>
            </w:pPr>
            <w:r>
              <w:rPr>
                <w:rFonts w:ascii="inherit" w:eastAsia="Times New Roman" w:hAnsi="inherit"/>
                <w:sz w:val="27"/>
                <w:szCs w:val="27"/>
                <w:lang w:val="en-US" w:eastAsia="nl-NL"/>
              </w:rPr>
              <w:t> </w:t>
            </w:r>
          </w:p>
        </w:tc>
      </w:tr>
      <w:tr w:rsidR="00491221" w14:paraId="1C9379B8" w14:textId="77777777">
        <w:trPr>
          <w:trHeight w:val="295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87ECF0" w14:textId="763AF4F3" w:rsidR="00491221" w:rsidRDefault="00000000">
            <w:pPr>
              <w:spacing w:after="0" w:line="450" w:lineRule="atLeast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2</w:t>
            </w:r>
            <w:r w:rsidR="008B2A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0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99B258" w14:textId="0A18B592" w:rsidR="00491221" w:rsidRDefault="008B2A95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12</w:t>
            </w:r>
            <w:r w:rsidR="00BF081C">
              <w:rPr>
                <w:rFonts w:ascii="inherit" w:eastAsia="Times New Roman" w:hAnsi="inherit"/>
                <w:sz w:val="27"/>
                <w:szCs w:val="27"/>
                <w:lang w:eastAsia="nl-NL"/>
              </w:rPr>
              <w:t xml:space="preserve">/5 – </w:t>
            </w: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16</w:t>
            </w:r>
            <w:r w:rsidR="00BF081C">
              <w:rPr>
                <w:rFonts w:ascii="inherit" w:eastAsia="Times New Roman" w:hAnsi="inherit"/>
                <w:sz w:val="27"/>
                <w:szCs w:val="27"/>
                <w:lang w:eastAsia="nl-NL"/>
              </w:rPr>
              <w:t>/5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5B96CF" w14:textId="77777777" w:rsidR="00491221" w:rsidRDefault="00000000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Lesweek 8</w:t>
            </w:r>
          </w:p>
        </w:tc>
        <w:tc>
          <w:tcPr>
            <w:tcW w:w="2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B56FED" w14:textId="70FA62C6" w:rsidR="00491221" w:rsidRPr="00DF5787" w:rsidRDefault="00000000">
            <w:pPr>
              <w:spacing w:after="0" w:line="45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ascii="inherit" w:eastAsia="Times New Roman" w:hAnsi="inherit"/>
                <w:sz w:val="27"/>
                <w:szCs w:val="27"/>
                <w:lang w:val="en-US" w:eastAsia="nl-NL"/>
              </w:rPr>
              <w:t> </w:t>
            </w:r>
          </w:p>
        </w:tc>
      </w:tr>
      <w:tr w:rsidR="00491221" w14:paraId="0CC06526" w14:textId="77777777">
        <w:trPr>
          <w:trHeight w:val="295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B1382C" w14:textId="7BAF5C3C" w:rsidR="00491221" w:rsidRDefault="00000000">
            <w:pPr>
              <w:spacing w:after="0" w:line="450" w:lineRule="atLeast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2</w:t>
            </w:r>
            <w:r w:rsidR="008B2A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C4CFE5" w14:textId="4A6216EE" w:rsidR="00491221" w:rsidRDefault="008B2A95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19/5 – 23/5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684AD9" w14:textId="77777777" w:rsidR="00491221" w:rsidRDefault="00000000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Lesweek 9</w:t>
            </w:r>
          </w:p>
        </w:tc>
        <w:tc>
          <w:tcPr>
            <w:tcW w:w="2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0C4BAF" w14:textId="77777777" w:rsidR="00491221" w:rsidRDefault="00000000">
            <w:pPr>
              <w:spacing w:after="0" w:line="450" w:lineRule="atLeast"/>
            </w:pPr>
            <w:r>
              <w:rPr>
                <w:rFonts w:ascii="inherit" w:eastAsia="Times New Roman" w:hAnsi="inherit"/>
                <w:sz w:val="27"/>
                <w:szCs w:val="27"/>
                <w:lang w:val="en-US" w:eastAsia="nl-NL"/>
              </w:rPr>
              <w:t> </w:t>
            </w:r>
          </w:p>
        </w:tc>
      </w:tr>
      <w:tr w:rsidR="00491221" w14:paraId="09D76FD4" w14:textId="77777777">
        <w:trPr>
          <w:trHeight w:val="295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F51DD9" w14:textId="6D9F7277" w:rsidR="00491221" w:rsidRDefault="00000000">
            <w:pPr>
              <w:spacing w:after="0" w:line="450" w:lineRule="atLeast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2</w:t>
            </w:r>
            <w:r w:rsidR="008B2A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86ECC5" w14:textId="73842B17" w:rsidR="00491221" w:rsidRDefault="008B2A95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26</w:t>
            </w:r>
            <w:r w:rsidR="00BF081C">
              <w:rPr>
                <w:rFonts w:ascii="inherit" w:eastAsia="Times New Roman" w:hAnsi="inherit"/>
                <w:sz w:val="27"/>
                <w:szCs w:val="27"/>
                <w:lang w:eastAsia="nl-NL"/>
              </w:rPr>
              <w:t>/</w:t>
            </w: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5</w:t>
            </w:r>
            <w:r w:rsidR="00BF081C">
              <w:rPr>
                <w:rFonts w:ascii="inherit" w:eastAsia="Times New Roman" w:hAnsi="inherit"/>
                <w:sz w:val="27"/>
                <w:szCs w:val="27"/>
                <w:lang w:eastAsia="nl-NL"/>
              </w:rPr>
              <w:t xml:space="preserve"> – </w:t>
            </w: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30</w:t>
            </w:r>
            <w:r w:rsidR="00BF081C">
              <w:rPr>
                <w:rFonts w:ascii="inherit" w:eastAsia="Times New Roman" w:hAnsi="inherit"/>
                <w:sz w:val="27"/>
                <w:szCs w:val="27"/>
                <w:lang w:eastAsia="nl-NL"/>
              </w:rPr>
              <w:t>/</w:t>
            </w: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5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35FA5C" w14:textId="77777777" w:rsidR="00491221" w:rsidRDefault="00000000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Lesweek 10</w:t>
            </w:r>
          </w:p>
        </w:tc>
        <w:tc>
          <w:tcPr>
            <w:tcW w:w="2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D28F7C" w14:textId="3844AE36" w:rsidR="00491221" w:rsidRDefault="00000000">
            <w:pPr>
              <w:spacing w:after="0" w:line="450" w:lineRule="atLeast"/>
            </w:pP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val="en-US" w:eastAsia="nl-NL"/>
              </w:rPr>
              <w:t> </w:t>
            </w:r>
            <w:r w:rsidR="008B2A95">
              <w:rPr>
                <w:rFonts w:ascii="inherit" w:eastAsia="Times New Roman" w:hAnsi="inherit"/>
                <w:b/>
                <w:bCs/>
                <w:sz w:val="24"/>
                <w:szCs w:val="24"/>
                <w:lang w:val="en-US" w:eastAsia="nl-NL"/>
              </w:rPr>
              <w:t xml:space="preserve">29/5 </w:t>
            </w:r>
            <w:proofErr w:type="spellStart"/>
            <w:r w:rsidR="008B2A95">
              <w:rPr>
                <w:rFonts w:ascii="inherit" w:eastAsia="Times New Roman" w:hAnsi="inherit"/>
                <w:b/>
                <w:bCs/>
                <w:sz w:val="24"/>
                <w:szCs w:val="24"/>
                <w:lang w:val="en-US" w:eastAsia="nl-NL"/>
              </w:rPr>
              <w:t>Hemelv.dag</w:t>
            </w:r>
            <w:proofErr w:type="spellEnd"/>
          </w:p>
        </w:tc>
      </w:tr>
      <w:tr w:rsidR="00491221" w14:paraId="6B3AE4C1" w14:textId="77777777">
        <w:trPr>
          <w:trHeight w:val="295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E9BB15" w14:textId="4235E16D" w:rsidR="00491221" w:rsidRDefault="00000000">
            <w:pPr>
              <w:spacing w:after="0" w:line="450" w:lineRule="atLeas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  <w:t>2</w:t>
            </w:r>
            <w:r w:rsidR="008B2A95"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BAEEC5" w14:textId="00B83A99" w:rsidR="00491221" w:rsidRDefault="008B2A95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02</w:t>
            </w:r>
            <w:r w:rsidR="00DF5787">
              <w:rPr>
                <w:rFonts w:ascii="inherit" w:eastAsia="Times New Roman" w:hAnsi="inherit"/>
                <w:sz w:val="27"/>
                <w:szCs w:val="27"/>
                <w:lang w:eastAsia="nl-NL"/>
              </w:rPr>
              <w:t xml:space="preserve">/6 – </w:t>
            </w: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06</w:t>
            </w:r>
            <w:r w:rsidR="00DF5787">
              <w:rPr>
                <w:rFonts w:ascii="inherit" w:eastAsia="Times New Roman" w:hAnsi="inherit"/>
                <w:sz w:val="27"/>
                <w:szCs w:val="27"/>
                <w:lang w:eastAsia="nl-NL"/>
              </w:rPr>
              <w:t>/6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66C2C1" w14:textId="77777777" w:rsidR="00491221" w:rsidRDefault="00000000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Lesweek 11</w:t>
            </w:r>
          </w:p>
        </w:tc>
        <w:tc>
          <w:tcPr>
            <w:tcW w:w="2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4A08A8" w14:textId="77777777" w:rsidR="00491221" w:rsidRDefault="00491221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</w:p>
        </w:tc>
      </w:tr>
      <w:tr w:rsidR="00491221" w14:paraId="3A4DA507" w14:textId="77777777">
        <w:trPr>
          <w:trHeight w:val="295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66A424" w14:textId="17365C77" w:rsidR="00491221" w:rsidRDefault="00000000">
            <w:pPr>
              <w:spacing w:after="0" w:line="450" w:lineRule="atLeast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2</w:t>
            </w:r>
            <w:r w:rsidR="008B2A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4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B3E5CC" w14:textId="45636A03" w:rsidR="00491221" w:rsidRDefault="008B2A95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09/6 – 13/6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83B275" w14:textId="77777777" w:rsidR="00491221" w:rsidRDefault="00000000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Lesweek 12</w:t>
            </w:r>
          </w:p>
        </w:tc>
        <w:tc>
          <w:tcPr>
            <w:tcW w:w="2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61E2FD" w14:textId="7C7ED6AD" w:rsidR="00491221" w:rsidRPr="008B2A95" w:rsidRDefault="00000000">
            <w:pPr>
              <w:spacing w:after="0" w:line="450" w:lineRule="atLeast"/>
              <w:rPr>
                <w:b/>
                <w:bCs/>
              </w:rPr>
            </w:pPr>
            <w:r w:rsidRPr="008B2A95">
              <w:rPr>
                <w:rFonts w:ascii="inherit" w:eastAsia="Times New Roman" w:hAnsi="inherit"/>
                <w:sz w:val="24"/>
                <w:szCs w:val="24"/>
                <w:lang w:val="en-US" w:eastAsia="nl-NL"/>
              </w:rPr>
              <w:t> </w:t>
            </w:r>
            <w:r w:rsidR="008B2A95" w:rsidRPr="008B2A95">
              <w:rPr>
                <w:rFonts w:ascii="inherit" w:eastAsia="Times New Roman" w:hAnsi="inherit"/>
                <w:b/>
                <w:bCs/>
                <w:lang w:val="en-US" w:eastAsia="nl-NL"/>
              </w:rPr>
              <w:t xml:space="preserve">09/6 2e </w:t>
            </w:r>
            <w:proofErr w:type="spellStart"/>
            <w:r w:rsidR="008B2A95" w:rsidRPr="008B2A95">
              <w:rPr>
                <w:rFonts w:ascii="inherit" w:eastAsia="Times New Roman" w:hAnsi="inherit"/>
                <w:b/>
                <w:bCs/>
                <w:lang w:val="en-US" w:eastAsia="nl-NL"/>
              </w:rPr>
              <w:t>pinksterdag</w:t>
            </w:r>
            <w:proofErr w:type="spellEnd"/>
          </w:p>
        </w:tc>
      </w:tr>
      <w:tr w:rsidR="00491221" w14:paraId="68676794" w14:textId="77777777">
        <w:trPr>
          <w:trHeight w:val="295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C0E252" w14:textId="37B6198F" w:rsidR="00491221" w:rsidRDefault="00000000">
            <w:pPr>
              <w:spacing w:after="0" w:line="450" w:lineRule="atLeast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2</w:t>
            </w:r>
            <w:r w:rsidR="008B2A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5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B74965" w14:textId="2824662D" w:rsidR="00491221" w:rsidRDefault="008B2A95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16</w:t>
            </w:r>
            <w:r w:rsidR="00DF5787">
              <w:rPr>
                <w:rFonts w:ascii="inherit" w:eastAsia="Times New Roman" w:hAnsi="inherit"/>
                <w:sz w:val="27"/>
                <w:szCs w:val="27"/>
                <w:lang w:eastAsia="nl-NL"/>
              </w:rPr>
              <w:t xml:space="preserve">/6 – </w:t>
            </w: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20</w:t>
            </w:r>
            <w:r w:rsidR="00DF5787">
              <w:rPr>
                <w:rFonts w:ascii="inherit" w:eastAsia="Times New Roman" w:hAnsi="inherit"/>
                <w:sz w:val="27"/>
                <w:szCs w:val="27"/>
                <w:lang w:eastAsia="nl-NL"/>
              </w:rPr>
              <w:t>/6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8766DB" w14:textId="77777777" w:rsidR="00491221" w:rsidRDefault="00000000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Lesweek 13</w:t>
            </w:r>
          </w:p>
        </w:tc>
        <w:tc>
          <w:tcPr>
            <w:tcW w:w="2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81BE1F" w14:textId="77777777" w:rsidR="00491221" w:rsidRDefault="00000000">
            <w:pPr>
              <w:spacing w:after="0" w:line="450" w:lineRule="atLeast"/>
            </w:pPr>
            <w:r>
              <w:rPr>
                <w:rFonts w:ascii="inherit" w:eastAsia="Times New Roman" w:hAnsi="inherit"/>
                <w:sz w:val="27"/>
                <w:szCs w:val="27"/>
                <w:lang w:val="en-US" w:eastAsia="nl-NL"/>
              </w:rPr>
              <w:t> </w:t>
            </w:r>
          </w:p>
        </w:tc>
      </w:tr>
      <w:tr w:rsidR="00491221" w14:paraId="2F3A4CF0" w14:textId="77777777">
        <w:trPr>
          <w:trHeight w:val="295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FD7B12" w14:textId="5698FD23" w:rsidR="00491221" w:rsidRDefault="00000000">
            <w:pPr>
              <w:spacing w:after="0" w:line="450" w:lineRule="atLeast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2</w:t>
            </w:r>
            <w:r w:rsidR="008B2A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6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67475E" w14:textId="5D4C8B6A" w:rsidR="00491221" w:rsidRDefault="008B2A95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23</w:t>
            </w:r>
            <w:r w:rsidR="00DF5787">
              <w:rPr>
                <w:rFonts w:ascii="inherit" w:eastAsia="Times New Roman" w:hAnsi="inherit"/>
                <w:sz w:val="27"/>
                <w:szCs w:val="27"/>
                <w:lang w:eastAsia="nl-NL"/>
              </w:rPr>
              <w:t>/</w:t>
            </w: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6</w:t>
            </w:r>
            <w:r w:rsidR="00DF5787">
              <w:rPr>
                <w:rFonts w:ascii="inherit" w:eastAsia="Times New Roman" w:hAnsi="inherit"/>
                <w:sz w:val="27"/>
                <w:szCs w:val="27"/>
                <w:lang w:eastAsia="nl-NL"/>
              </w:rPr>
              <w:t xml:space="preserve"> – </w:t>
            </w:r>
            <w:r w:rsidR="007E6F85">
              <w:rPr>
                <w:rFonts w:ascii="inherit" w:eastAsia="Times New Roman" w:hAnsi="inherit"/>
                <w:sz w:val="27"/>
                <w:szCs w:val="27"/>
                <w:lang w:eastAsia="nl-NL"/>
              </w:rPr>
              <w:t>27</w:t>
            </w:r>
            <w:r w:rsidR="00DF5787">
              <w:rPr>
                <w:rFonts w:ascii="inherit" w:eastAsia="Times New Roman" w:hAnsi="inherit"/>
                <w:sz w:val="27"/>
                <w:szCs w:val="27"/>
                <w:lang w:eastAsia="nl-NL"/>
              </w:rPr>
              <w:t>/</w:t>
            </w:r>
            <w:r w:rsidR="007E6F85">
              <w:rPr>
                <w:rFonts w:ascii="inherit" w:eastAsia="Times New Roman" w:hAnsi="inherit"/>
                <w:sz w:val="27"/>
                <w:szCs w:val="27"/>
                <w:lang w:eastAsia="nl-NL"/>
              </w:rPr>
              <w:t>6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29B538" w14:textId="77777777" w:rsidR="00491221" w:rsidRDefault="00000000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Lesweek 14</w:t>
            </w:r>
          </w:p>
        </w:tc>
        <w:tc>
          <w:tcPr>
            <w:tcW w:w="2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19F78A" w14:textId="77777777" w:rsidR="00491221" w:rsidRDefault="00000000">
            <w:pPr>
              <w:spacing w:after="0" w:line="450" w:lineRule="atLeast"/>
            </w:pPr>
            <w:r>
              <w:rPr>
                <w:rFonts w:ascii="inherit" w:eastAsia="Times New Roman" w:hAnsi="inherit"/>
                <w:sz w:val="27"/>
                <w:szCs w:val="27"/>
                <w:lang w:val="en-US" w:eastAsia="nl-NL"/>
              </w:rPr>
              <w:t> </w:t>
            </w:r>
          </w:p>
        </w:tc>
      </w:tr>
      <w:tr w:rsidR="00491221" w14:paraId="3AD99415" w14:textId="77777777">
        <w:trPr>
          <w:trHeight w:val="295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A66AED" w14:textId="19F5FBCF" w:rsidR="00491221" w:rsidRDefault="00000000">
            <w:pPr>
              <w:spacing w:after="0" w:line="450" w:lineRule="atLeast"/>
              <w:jc w:val="right"/>
            </w:pPr>
            <w:r>
              <w:t>2</w:t>
            </w:r>
            <w:r w:rsidR="007E6F85">
              <w:t>7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60FAD7" w14:textId="563B29FF" w:rsidR="00491221" w:rsidRDefault="007E6F85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 xml:space="preserve">30/6 – 04/7 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83BD6E" w14:textId="77777777" w:rsidR="00491221" w:rsidRDefault="00000000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Lesweek 15</w:t>
            </w:r>
          </w:p>
        </w:tc>
        <w:tc>
          <w:tcPr>
            <w:tcW w:w="2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070F0F" w14:textId="77777777" w:rsidR="00491221" w:rsidRDefault="00491221">
            <w:pPr>
              <w:spacing w:after="0" w:line="450" w:lineRule="atLeast"/>
            </w:pPr>
          </w:p>
        </w:tc>
      </w:tr>
      <w:tr w:rsidR="00491221" w14:paraId="29A05BC9" w14:textId="77777777">
        <w:trPr>
          <w:trHeight w:val="295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2B71B" w14:textId="14127FBE" w:rsidR="00491221" w:rsidRDefault="007E6F85">
            <w:pPr>
              <w:spacing w:after="0" w:line="450" w:lineRule="atLeast"/>
              <w:jc w:val="right"/>
            </w:pPr>
            <w:r>
              <w:t>28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7599C" w14:textId="44400639" w:rsidR="00491221" w:rsidRDefault="007E6F85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07/7 – 11/7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55E22" w14:textId="7C320779" w:rsidR="00491221" w:rsidRDefault="007E6F85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Lesweek 16</w:t>
            </w:r>
          </w:p>
        </w:tc>
        <w:tc>
          <w:tcPr>
            <w:tcW w:w="2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91B7E" w14:textId="334D9021" w:rsidR="00491221" w:rsidRDefault="00491221">
            <w:pPr>
              <w:spacing w:after="0" w:line="45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491221" w14:paraId="13586A14" w14:textId="77777777">
        <w:trPr>
          <w:trHeight w:val="295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EDEB8B" w14:textId="5DE39FF7" w:rsidR="00491221" w:rsidRDefault="007E6F85">
            <w:pPr>
              <w:spacing w:after="0" w:line="450" w:lineRule="atLeast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29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71DC7B" w14:textId="654DC5D3" w:rsidR="00491221" w:rsidRDefault="007E6F85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14/7 – 18/7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24423D" w14:textId="0AF72382" w:rsidR="00491221" w:rsidRDefault="007E6F85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Lesweek 17</w:t>
            </w:r>
          </w:p>
        </w:tc>
        <w:tc>
          <w:tcPr>
            <w:tcW w:w="2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0DD2B0" w14:textId="77777777" w:rsidR="00491221" w:rsidRDefault="00000000">
            <w:pPr>
              <w:spacing w:after="0" w:line="450" w:lineRule="atLeast"/>
            </w:pPr>
            <w:r>
              <w:rPr>
                <w:rFonts w:ascii="inherit" w:eastAsia="Times New Roman" w:hAnsi="inherit"/>
                <w:sz w:val="27"/>
                <w:szCs w:val="27"/>
                <w:lang w:val="en-US" w:eastAsia="nl-NL"/>
              </w:rPr>
              <w:t> </w:t>
            </w:r>
          </w:p>
        </w:tc>
      </w:tr>
      <w:tr w:rsidR="00491221" w14:paraId="5E527353" w14:textId="77777777">
        <w:trPr>
          <w:trHeight w:val="295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EA4753" w14:textId="6FF19803" w:rsidR="00491221" w:rsidRDefault="007E6F85">
            <w:pPr>
              <w:spacing w:after="0" w:line="450" w:lineRule="atLeast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30-3</w:t>
            </w:r>
            <w:r w:rsidR="00DF57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6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BF0E9F" w14:textId="6E3A3018" w:rsidR="00491221" w:rsidRDefault="007E6F85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21/7 – 31/8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A0D0F0" w14:textId="427B2F19" w:rsidR="00491221" w:rsidRDefault="007E6F85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 xml:space="preserve">Zomervakantie </w:t>
            </w:r>
          </w:p>
        </w:tc>
        <w:tc>
          <w:tcPr>
            <w:tcW w:w="2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7C6599" w14:textId="409B94C2" w:rsidR="00491221" w:rsidRDefault="00000000">
            <w:pPr>
              <w:spacing w:after="0" w:line="450" w:lineRule="atLeast"/>
            </w:pPr>
            <w:r>
              <w:rPr>
                <w:rFonts w:ascii="inherit" w:eastAsia="Times New Roman" w:hAnsi="inherit"/>
                <w:sz w:val="27"/>
                <w:szCs w:val="27"/>
                <w:lang w:val="en-US" w:eastAsia="nl-NL"/>
              </w:rPr>
              <w:t> </w:t>
            </w:r>
            <w:r w:rsidR="007E6F85">
              <w:rPr>
                <w:b/>
                <w:bCs/>
                <w:sz w:val="24"/>
                <w:szCs w:val="24"/>
              </w:rPr>
              <w:t xml:space="preserve">Activiteiten </w:t>
            </w:r>
            <w:proofErr w:type="spellStart"/>
            <w:r w:rsidR="007E6F85">
              <w:rPr>
                <w:b/>
                <w:bCs/>
                <w:sz w:val="24"/>
                <w:szCs w:val="24"/>
              </w:rPr>
              <w:t>wk</w:t>
            </w:r>
            <w:proofErr w:type="spellEnd"/>
            <w:r w:rsidR="007E6F85">
              <w:rPr>
                <w:b/>
                <w:bCs/>
                <w:sz w:val="24"/>
                <w:szCs w:val="24"/>
              </w:rPr>
              <w:t xml:space="preserve"> 35</w:t>
            </w:r>
          </w:p>
        </w:tc>
      </w:tr>
      <w:tr w:rsidR="00491221" w14:paraId="4A62FB5A" w14:textId="77777777">
        <w:trPr>
          <w:trHeight w:val="295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1F21B4" w14:textId="3605F6BE" w:rsidR="00491221" w:rsidRDefault="00000000">
            <w:pPr>
              <w:spacing w:after="0" w:line="450" w:lineRule="atLeast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lastRenderedPageBreak/>
              <w:t>3</w:t>
            </w:r>
            <w:r w:rsidR="007E6F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6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5CB51A" w14:textId="68E1513D" w:rsidR="00491221" w:rsidRDefault="00000000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0</w:t>
            </w:r>
            <w:r w:rsidR="007E6F85">
              <w:rPr>
                <w:rFonts w:ascii="inherit" w:eastAsia="Times New Roman" w:hAnsi="inherit"/>
                <w:sz w:val="27"/>
                <w:szCs w:val="27"/>
                <w:lang w:eastAsia="nl-NL"/>
              </w:rPr>
              <w:t>1</w:t>
            </w: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/9 -</w:t>
            </w:r>
            <w:r w:rsidR="007E6F85">
              <w:rPr>
                <w:rFonts w:ascii="inherit" w:eastAsia="Times New Roman" w:hAnsi="inherit"/>
                <w:sz w:val="27"/>
                <w:szCs w:val="27"/>
                <w:lang w:eastAsia="nl-NL"/>
              </w:rPr>
              <w:t>05</w:t>
            </w: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/9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9CA7ED" w14:textId="77777777" w:rsidR="00491221" w:rsidRDefault="00000000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Lesweek 18</w:t>
            </w:r>
          </w:p>
        </w:tc>
        <w:tc>
          <w:tcPr>
            <w:tcW w:w="2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E2DDC6" w14:textId="77777777" w:rsidR="00491221" w:rsidRDefault="00491221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</w:p>
        </w:tc>
      </w:tr>
      <w:tr w:rsidR="00491221" w14:paraId="2C833D75" w14:textId="77777777">
        <w:trPr>
          <w:trHeight w:val="295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518070" w14:textId="5B8F95D4" w:rsidR="00491221" w:rsidRDefault="00000000">
            <w:pPr>
              <w:spacing w:after="0" w:line="450" w:lineRule="atLeast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3</w:t>
            </w:r>
            <w:r w:rsidR="007E6F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7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B9333D" w14:textId="18A0FFFE" w:rsidR="00491221" w:rsidRDefault="007E6F85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08/9 -12/9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EF69E0" w14:textId="77777777" w:rsidR="00491221" w:rsidRDefault="00000000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Lesweek 19</w:t>
            </w:r>
          </w:p>
        </w:tc>
        <w:tc>
          <w:tcPr>
            <w:tcW w:w="2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BD917D" w14:textId="77777777" w:rsidR="00491221" w:rsidRDefault="00491221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</w:p>
        </w:tc>
      </w:tr>
      <w:tr w:rsidR="00491221" w14:paraId="2576903F" w14:textId="77777777">
        <w:trPr>
          <w:trHeight w:val="295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D96B33" w14:textId="7A31BA2B" w:rsidR="00491221" w:rsidRDefault="00000000">
            <w:pPr>
              <w:spacing w:after="0" w:line="450" w:lineRule="atLeast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3</w:t>
            </w:r>
            <w:r w:rsidR="007E6F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nl-NL"/>
              </w:rPr>
              <w:t>8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2581F" w14:textId="5D4E6ADD" w:rsidR="00491221" w:rsidRDefault="007E6F85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15</w:t>
            </w:r>
            <w:r w:rsidR="00DF5787">
              <w:rPr>
                <w:rFonts w:ascii="inherit" w:eastAsia="Times New Roman" w:hAnsi="inherit"/>
                <w:sz w:val="27"/>
                <w:szCs w:val="27"/>
                <w:lang w:eastAsia="nl-NL"/>
              </w:rPr>
              <w:t>/9 -</w:t>
            </w: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19</w:t>
            </w:r>
            <w:r w:rsidR="00DF5787">
              <w:rPr>
                <w:rFonts w:ascii="inherit" w:eastAsia="Times New Roman" w:hAnsi="inherit"/>
                <w:sz w:val="27"/>
                <w:szCs w:val="27"/>
                <w:lang w:eastAsia="nl-NL"/>
              </w:rPr>
              <w:t>/9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2B79E0" w14:textId="77777777" w:rsidR="00491221" w:rsidRDefault="00000000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Lesweek 20</w:t>
            </w:r>
          </w:p>
        </w:tc>
        <w:tc>
          <w:tcPr>
            <w:tcW w:w="2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EF4D56" w14:textId="77777777" w:rsidR="00491221" w:rsidRDefault="00491221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</w:p>
        </w:tc>
      </w:tr>
      <w:tr w:rsidR="00491221" w14:paraId="7F85F6B1" w14:textId="77777777">
        <w:trPr>
          <w:trHeight w:val="295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88769C" w14:textId="17AAE31D" w:rsidR="00491221" w:rsidRDefault="007E6F85">
            <w:pPr>
              <w:spacing w:after="0" w:line="450" w:lineRule="atLeast"/>
              <w:jc w:val="right"/>
            </w:pPr>
            <w:r>
              <w:t>39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3B2194" w14:textId="25C2FE0F" w:rsidR="00491221" w:rsidRDefault="007E6F85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22</w:t>
            </w:r>
            <w:r w:rsidR="00DF5787">
              <w:rPr>
                <w:rFonts w:ascii="inherit" w:eastAsia="Times New Roman" w:hAnsi="inherit"/>
                <w:sz w:val="27"/>
                <w:szCs w:val="27"/>
                <w:lang w:eastAsia="nl-NL"/>
              </w:rPr>
              <w:t xml:space="preserve">/9 – </w:t>
            </w: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26</w:t>
            </w:r>
            <w:r w:rsidR="00DF5787">
              <w:rPr>
                <w:rFonts w:ascii="inherit" w:eastAsia="Times New Roman" w:hAnsi="inherit"/>
                <w:sz w:val="27"/>
                <w:szCs w:val="27"/>
                <w:lang w:eastAsia="nl-NL"/>
              </w:rPr>
              <w:t>/</w:t>
            </w:r>
            <w:r>
              <w:rPr>
                <w:rFonts w:ascii="inherit" w:eastAsia="Times New Roman" w:hAnsi="inherit"/>
                <w:sz w:val="27"/>
                <w:szCs w:val="27"/>
                <w:lang w:eastAsia="nl-NL"/>
              </w:rPr>
              <w:t>9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83FB9D" w14:textId="77777777" w:rsidR="00491221" w:rsidRPr="007E6F85" w:rsidRDefault="00000000">
            <w:pPr>
              <w:spacing w:after="0" w:line="450" w:lineRule="atLeast"/>
              <w:rPr>
                <w:rFonts w:ascii="inherit" w:eastAsia="Times New Roman" w:hAnsi="inherit"/>
                <w:b/>
                <w:bCs/>
                <w:sz w:val="27"/>
                <w:szCs w:val="27"/>
                <w:lang w:eastAsia="nl-NL"/>
              </w:rPr>
            </w:pPr>
            <w:r w:rsidRPr="007E6F85">
              <w:rPr>
                <w:rFonts w:ascii="inherit" w:eastAsia="Times New Roman" w:hAnsi="inherit"/>
                <w:b/>
                <w:bCs/>
                <w:sz w:val="27"/>
                <w:szCs w:val="27"/>
                <w:lang w:eastAsia="nl-NL"/>
              </w:rPr>
              <w:t>Inhaalweek</w:t>
            </w:r>
          </w:p>
        </w:tc>
        <w:tc>
          <w:tcPr>
            <w:tcW w:w="2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588F80" w14:textId="77777777" w:rsidR="00491221" w:rsidRDefault="00491221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</w:p>
        </w:tc>
      </w:tr>
      <w:tr w:rsidR="00491221" w14:paraId="3457546D" w14:textId="77777777">
        <w:trPr>
          <w:trHeight w:val="295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55D24B" w14:textId="4900C18A" w:rsidR="00491221" w:rsidRDefault="00000000">
            <w:pPr>
              <w:spacing w:after="0" w:line="450" w:lineRule="atLeast"/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</w:t>
            </w:r>
            <w:r w:rsidR="007E6F85">
              <w:rPr>
                <w:b/>
                <w:bCs/>
                <w:color w:val="FF0000"/>
              </w:rPr>
              <w:t>0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7179F6" w14:textId="39E3DC37" w:rsidR="00491221" w:rsidRDefault="007E6F85">
            <w:pPr>
              <w:spacing w:after="0" w:line="450" w:lineRule="atLeast"/>
              <w:rPr>
                <w:rFonts w:ascii="inherit" w:eastAsia="Times New Roman" w:hAnsi="inherit"/>
                <w:b/>
                <w:bCs/>
                <w:color w:val="FF0000"/>
                <w:sz w:val="27"/>
                <w:szCs w:val="27"/>
                <w:lang w:eastAsia="nl-NL"/>
              </w:rPr>
            </w:pPr>
            <w:r>
              <w:rPr>
                <w:rFonts w:ascii="inherit" w:eastAsia="Times New Roman" w:hAnsi="inherit"/>
                <w:b/>
                <w:bCs/>
                <w:color w:val="FF0000"/>
                <w:sz w:val="27"/>
                <w:szCs w:val="27"/>
                <w:lang w:eastAsia="nl-NL"/>
              </w:rPr>
              <w:t>29/9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60AFBA" w14:textId="77777777" w:rsidR="00491221" w:rsidRDefault="00000000">
            <w:pPr>
              <w:spacing w:after="0" w:line="450" w:lineRule="atLeast"/>
              <w:rPr>
                <w:rFonts w:ascii="inherit" w:eastAsia="Times New Roman" w:hAnsi="inherit"/>
                <w:b/>
                <w:bCs/>
                <w:color w:val="FF0000"/>
                <w:sz w:val="24"/>
                <w:szCs w:val="24"/>
                <w:lang w:eastAsia="nl-NL"/>
              </w:rPr>
            </w:pPr>
            <w:r>
              <w:rPr>
                <w:rFonts w:ascii="inherit" w:eastAsia="Times New Roman" w:hAnsi="inherit"/>
                <w:b/>
                <w:bCs/>
                <w:color w:val="FF0000"/>
                <w:sz w:val="24"/>
                <w:szCs w:val="24"/>
                <w:lang w:eastAsia="nl-NL"/>
              </w:rPr>
              <w:t>Start Wintertraining</w:t>
            </w:r>
          </w:p>
        </w:tc>
        <w:tc>
          <w:tcPr>
            <w:tcW w:w="2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4258D9" w14:textId="77777777" w:rsidR="00491221" w:rsidRDefault="00000000">
            <w:pPr>
              <w:spacing w:after="0" w:line="450" w:lineRule="atLeast"/>
            </w:pPr>
            <w:r>
              <w:rPr>
                <w:rFonts w:ascii="inherit" w:eastAsia="Times New Roman" w:hAnsi="inherit"/>
                <w:sz w:val="27"/>
                <w:szCs w:val="27"/>
                <w:lang w:val="en-US" w:eastAsia="nl-NL"/>
              </w:rPr>
              <w:t> </w:t>
            </w:r>
          </w:p>
        </w:tc>
      </w:tr>
      <w:tr w:rsidR="00491221" w14:paraId="0EC9AB0D" w14:textId="77777777">
        <w:trPr>
          <w:trHeight w:val="295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4E9A0A" w14:textId="77777777" w:rsidR="00491221" w:rsidRDefault="00491221">
            <w:pPr>
              <w:spacing w:after="0" w:line="450" w:lineRule="atLeast"/>
              <w:jc w:val="right"/>
            </w:pP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782D34" w14:textId="77777777" w:rsidR="00491221" w:rsidRDefault="00491221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6AE6E1" w14:textId="77777777" w:rsidR="00491221" w:rsidRDefault="00491221">
            <w:pPr>
              <w:spacing w:after="0" w:line="450" w:lineRule="atLeast"/>
              <w:rPr>
                <w:rFonts w:ascii="inherit" w:eastAsia="Times New Roman" w:hAnsi="inherit"/>
                <w:sz w:val="27"/>
                <w:szCs w:val="27"/>
                <w:lang w:eastAsia="nl-NL"/>
              </w:rPr>
            </w:pPr>
          </w:p>
        </w:tc>
        <w:tc>
          <w:tcPr>
            <w:tcW w:w="2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28080E" w14:textId="77777777" w:rsidR="00491221" w:rsidRDefault="00000000">
            <w:pPr>
              <w:spacing w:after="0" w:line="450" w:lineRule="atLeast"/>
            </w:pPr>
            <w:r>
              <w:rPr>
                <w:rFonts w:ascii="inherit" w:eastAsia="Times New Roman" w:hAnsi="inherit"/>
                <w:sz w:val="27"/>
                <w:szCs w:val="27"/>
                <w:lang w:val="en-US" w:eastAsia="nl-NL"/>
              </w:rPr>
              <w:t> </w:t>
            </w:r>
          </w:p>
        </w:tc>
      </w:tr>
    </w:tbl>
    <w:p w14:paraId="69B3BA68" w14:textId="77777777" w:rsidR="00491221" w:rsidRDefault="00491221"/>
    <w:sectPr w:rsidR="0049122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2EC29" w14:textId="77777777" w:rsidR="00542E02" w:rsidRDefault="00542E02">
      <w:pPr>
        <w:spacing w:after="0"/>
      </w:pPr>
      <w:r>
        <w:separator/>
      </w:r>
    </w:p>
  </w:endnote>
  <w:endnote w:type="continuationSeparator" w:id="0">
    <w:p w14:paraId="1607638F" w14:textId="77777777" w:rsidR="00542E02" w:rsidRDefault="00542E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8D983" w14:textId="77777777" w:rsidR="00542E02" w:rsidRDefault="00542E0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11912F9" w14:textId="77777777" w:rsidR="00542E02" w:rsidRDefault="00542E0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21"/>
    <w:rsid w:val="001365C4"/>
    <w:rsid w:val="00423657"/>
    <w:rsid w:val="00491221"/>
    <w:rsid w:val="00542E02"/>
    <w:rsid w:val="00777B41"/>
    <w:rsid w:val="007E6F85"/>
    <w:rsid w:val="008B2A95"/>
    <w:rsid w:val="008C1A37"/>
    <w:rsid w:val="00A13D9D"/>
    <w:rsid w:val="00BF081C"/>
    <w:rsid w:val="00DF5787"/>
    <w:rsid w:val="00F6184E"/>
    <w:rsid w:val="00F8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D8B1"/>
  <w15:docId w15:val="{309B2544-A7AC-4509-8954-40EEC776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 van Breda</dc:creator>
  <dc:description/>
  <cp:lastModifiedBy>Arend van Breda</cp:lastModifiedBy>
  <cp:revision>2</cp:revision>
  <dcterms:created xsi:type="dcterms:W3CDTF">2025-03-13T09:25:00Z</dcterms:created>
  <dcterms:modified xsi:type="dcterms:W3CDTF">2025-03-13T09:25:00Z</dcterms:modified>
</cp:coreProperties>
</file>